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1420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4394"/>
        <w:gridCol w:w="7796"/>
      </w:tblGrid>
      <w:tr w:rsidR="00F879A7" w:rsidRPr="00B30587" w14:paraId="4CCAED6A" w14:textId="77777777" w:rsidTr="00F879A7">
        <w:trPr>
          <w:trHeight w:val="57"/>
        </w:trPr>
        <w:tc>
          <w:tcPr>
            <w:tcW w:w="14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5278B" w14:textId="53A5D30E" w:rsidR="00F879A7" w:rsidRPr="00683183" w:rsidRDefault="001B007D" w:rsidP="00F879A7">
            <w:pPr>
              <w:rPr>
                <w:rFonts w:ascii="Helvetica" w:hAnsi="Helvetica" w:cs="Calibri"/>
                <w:b/>
                <w:bCs/>
                <w:sz w:val="36"/>
                <w:szCs w:val="36"/>
              </w:rPr>
            </w:pPr>
            <w:r w:rsidRPr="00683183">
              <w:rPr>
                <w:rFonts w:ascii="Helvetica" w:hAnsi="Helvetica" w:cs="Calibri"/>
                <w:b/>
                <w:bCs/>
                <w:sz w:val="36"/>
                <w:szCs w:val="36"/>
              </w:rPr>
              <w:t xml:space="preserve">Topic: </w:t>
            </w:r>
            <w:r w:rsidR="00F879A7" w:rsidRPr="00683183">
              <w:rPr>
                <w:rFonts w:ascii="Helvetica" w:hAnsi="Helvetica" w:cs="Calibri"/>
                <w:b/>
                <w:bCs/>
                <w:sz w:val="36"/>
                <w:szCs w:val="36"/>
              </w:rPr>
              <w:t xml:space="preserve">The roads in the UAE are very different to how they used to be. </w:t>
            </w:r>
            <w:r w:rsidR="00F879A7" w:rsidRPr="00683183">
              <w:rPr>
                <w:rFonts w:ascii="Helvetica" w:hAnsi="Helvetica" w:cs="Calibri"/>
                <w:b/>
                <w:bCs/>
                <w:sz w:val="36"/>
                <w:szCs w:val="36"/>
                <w:u w:val="single"/>
              </w:rPr>
              <w:t>Describe the biggest change</w:t>
            </w:r>
            <w:r w:rsidR="00F879A7" w:rsidRPr="00683183">
              <w:rPr>
                <w:rFonts w:ascii="Helvetica" w:hAnsi="Helvetica" w:cs="Calibri"/>
                <w:b/>
                <w:bCs/>
                <w:sz w:val="36"/>
                <w:szCs w:val="36"/>
              </w:rPr>
              <w:t>. </w:t>
            </w:r>
          </w:p>
        </w:tc>
      </w:tr>
      <w:tr w:rsidR="00F879A7" w:rsidRPr="00B30587" w14:paraId="0AC1D3BA" w14:textId="77777777" w:rsidTr="001B007D">
        <w:trPr>
          <w:trHeight w:val="540"/>
        </w:trPr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EA25B" w14:textId="22AAB6A8" w:rsidR="00F879A7" w:rsidRPr="00683183" w:rsidRDefault="00F879A7" w:rsidP="002A11DA">
            <w:pPr>
              <w:pStyle w:val="TableStyle2"/>
              <w:rPr>
                <w:rFonts w:ascii="Helvetica" w:hAnsi="Helvetica" w:cs="Calibri"/>
                <w:b/>
                <w:bCs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 xml:space="preserve">Unit </w:t>
            </w:r>
            <w:r w:rsidR="004C6D3E"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1A839" w14:textId="765789D7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b/>
                <w:bCs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Guiding questions below 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A2A42" w14:textId="77777777" w:rsidR="0029038C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b/>
                <w:bCs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Answers to the question</w:t>
            </w:r>
            <w:r w:rsidR="0029038C"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(s)</w:t>
            </w:r>
          </w:p>
          <w:p w14:paraId="53F581A6" w14:textId="77777777" w:rsidR="00F879A7" w:rsidRDefault="0029038C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b/>
                <w:bCs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Use the forms given in the question to help you</w:t>
            </w:r>
            <w:r w:rsidR="00F879A7"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 </w:t>
            </w:r>
          </w:p>
          <w:p w14:paraId="5C7F5B76" w14:textId="17023EDD" w:rsidR="00683183" w:rsidRPr="00683183" w:rsidRDefault="00683183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b/>
                <w:bCs/>
                <w:sz w:val="32"/>
                <w:szCs w:val="32"/>
              </w:rPr>
            </w:pPr>
          </w:p>
        </w:tc>
      </w:tr>
      <w:tr w:rsidR="00F879A7" w:rsidRPr="00B30587" w14:paraId="78433237" w14:textId="77777777" w:rsidTr="00B30587">
        <w:trPr>
          <w:trHeight w:val="958"/>
        </w:trPr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44C1B" w14:textId="6B5F9DEB" w:rsidR="00F879A7" w:rsidRPr="00683183" w:rsidRDefault="00F879A7" w:rsidP="002A11DA">
            <w:pPr>
              <w:pStyle w:val="TableStyle2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Main idea / topic sentence</w:t>
            </w:r>
            <w:r w:rsidRPr="00683183">
              <w:rPr>
                <w:rFonts w:ascii="Helvetica" w:hAnsi="Helvetica" w:cs="Calibri"/>
                <w:sz w:val="32"/>
                <w:szCs w:val="32"/>
              </w:rPr>
              <w:t> 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870DC" w14:textId="2AF482C6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sz w:val="32"/>
                <w:szCs w:val="32"/>
              </w:rPr>
              <w:t>Are roads in the UAE better now?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EABF1" w14:textId="10CF5A6B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</w:tc>
      </w:tr>
      <w:tr w:rsidR="00F879A7" w:rsidRPr="00B30587" w14:paraId="7EC886F8" w14:textId="77777777" w:rsidTr="00683183">
        <w:trPr>
          <w:trHeight w:val="618"/>
        </w:trPr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A62F0" w14:textId="757D735F" w:rsidR="00F879A7" w:rsidRPr="00683183" w:rsidRDefault="00F879A7" w:rsidP="002A11DA">
            <w:pPr>
              <w:pStyle w:val="TableStyle2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Explanation</w:t>
            </w:r>
            <w:r w:rsidRPr="00683183">
              <w:rPr>
                <w:rFonts w:ascii="Helvetica" w:hAnsi="Helvetica" w:cs="Calibri"/>
                <w:sz w:val="32"/>
                <w:szCs w:val="32"/>
              </w:rPr>
              <w:t> 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26DDF" w14:textId="2947360F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sz w:val="32"/>
                <w:szCs w:val="32"/>
              </w:rPr>
              <w:t>What were roads like in the past?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BB26C" w14:textId="77777777" w:rsidR="00F879A7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  <w:p w14:paraId="0078890B" w14:textId="77777777" w:rsidR="00683183" w:rsidRDefault="00683183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  <w:p w14:paraId="7F9DF84C" w14:textId="7DCC7CF4" w:rsidR="00683183" w:rsidRPr="00683183" w:rsidRDefault="00683183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</w:tc>
      </w:tr>
      <w:tr w:rsidR="00F879A7" w:rsidRPr="00B30587" w14:paraId="690C883D" w14:textId="77777777" w:rsidTr="00683183">
        <w:trPr>
          <w:trHeight w:val="618"/>
        </w:trPr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EC1BD" w14:textId="1B0439EF" w:rsidR="00F879A7" w:rsidRPr="00683183" w:rsidRDefault="00F879A7" w:rsidP="002A11DA">
            <w:pPr>
              <w:pStyle w:val="TableStyle2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Explanation</w:t>
            </w:r>
            <w:r w:rsidRPr="00683183">
              <w:rPr>
                <w:rFonts w:ascii="Helvetica" w:hAnsi="Helvetica" w:cs="Calibri"/>
                <w:sz w:val="32"/>
                <w:szCs w:val="32"/>
              </w:rPr>
              <w:t> 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B745B" w14:textId="0A2C16DB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sz w:val="32"/>
                <w:szCs w:val="32"/>
              </w:rPr>
              <w:t>How are they better (or not) these days?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E1A21" w14:textId="77777777" w:rsidR="00F879A7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  <w:p w14:paraId="22AD2122" w14:textId="77777777" w:rsidR="00683183" w:rsidRDefault="00683183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  <w:p w14:paraId="2FFBBB46" w14:textId="28E2A4C9" w:rsidR="00683183" w:rsidRPr="00683183" w:rsidRDefault="00683183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</w:tc>
      </w:tr>
      <w:tr w:rsidR="00F879A7" w:rsidRPr="00B30587" w14:paraId="7ECB87E7" w14:textId="77777777" w:rsidTr="00683183">
        <w:trPr>
          <w:trHeight w:val="1118"/>
        </w:trPr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381E0" w14:textId="550E376A" w:rsidR="00F879A7" w:rsidRPr="00683183" w:rsidRDefault="00F879A7" w:rsidP="002A11DA">
            <w:pPr>
              <w:pStyle w:val="TableStyle2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Examples / details</w:t>
            </w:r>
            <w:r w:rsidRPr="00683183">
              <w:rPr>
                <w:rFonts w:ascii="Helvetica" w:hAnsi="Helvetica" w:cs="Calibri"/>
                <w:sz w:val="32"/>
                <w:szCs w:val="32"/>
              </w:rPr>
              <w:t> 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6C05C" w14:textId="77777777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sz w:val="32"/>
                <w:szCs w:val="32"/>
              </w:rPr>
              <w:t>Can you provide examples?</w:t>
            </w:r>
          </w:p>
          <w:p w14:paraId="6D2A2F8F" w14:textId="5BBF365C" w:rsidR="0029038C" w:rsidRPr="00683183" w:rsidRDefault="0029038C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sz w:val="32"/>
                <w:szCs w:val="32"/>
              </w:rPr>
              <w:t>What are some examples?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CDCB8" w14:textId="77777777" w:rsidR="00F879A7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  <w:p w14:paraId="066F8234" w14:textId="19D88E82" w:rsidR="00683183" w:rsidRPr="00683183" w:rsidRDefault="00683183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</w:tc>
      </w:tr>
      <w:tr w:rsidR="00F879A7" w:rsidRPr="00B30587" w14:paraId="7831F289" w14:textId="77777777" w:rsidTr="00B30587">
        <w:trPr>
          <w:trHeight w:val="1118"/>
        </w:trPr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8E4D0" w14:textId="454A139C" w:rsidR="00F879A7" w:rsidRPr="00683183" w:rsidRDefault="00F879A7" w:rsidP="002A11DA">
            <w:pPr>
              <w:pStyle w:val="TableStyle2"/>
              <w:rPr>
                <w:rFonts w:ascii="Helvetica" w:hAnsi="Helvetica" w:cs="Calibri"/>
                <w:b/>
                <w:bCs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b/>
                <w:bCs/>
                <w:sz w:val="32"/>
                <w:szCs w:val="32"/>
              </w:rPr>
              <w:t>Concluding / result</w:t>
            </w:r>
            <w:r w:rsidRPr="00683183">
              <w:rPr>
                <w:rFonts w:ascii="Helvetica" w:hAnsi="Helvetica" w:cs="Calibri"/>
                <w:sz w:val="32"/>
                <w:szCs w:val="32"/>
              </w:rPr>
              <w:t> 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C2B5B" w14:textId="6734991A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sz w:val="32"/>
                <w:szCs w:val="32"/>
              </w:rPr>
              <w:t>Can you sum up?</w:t>
            </w:r>
          </w:p>
          <w:p w14:paraId="047EC1BA" w14:textId="60CEBC7D" w:rsidR="0029038C" w:rsidRPr="00683183" w:rsidRDefault="0029038C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  <w:r w:rsidRPr="00683183">
              <w:rPr>
                <w:rFonts w:ascii="Helvetica" w:hAnsi="Helvetica" w:cs="Calibri"/>
                <w:sz w:val="32"/>
                <w:szCs w:val="32"/>
              </w:rPr>
              <w:t>Is there any final thought about the place?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ABEF6" w14:textId="23DFE2C0" w:rsidR="00F879A7" w:rsidRPr="00683183" w:rsidRDefault="00F879A7" w:rsidP="002A11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sz w:val="32"/>
                <w:szCs w:val="32"/>
              </w:rPr>
            </w:pPr>
          </w:p>
        </w:tc>
      </w:tr>
    </w:tbl>
    <w:p w14:paraId="3F1CA01D" w14:textId="77777777" w:rsidR="003A26C1" w:rsidRPr="00B30587" w:rsidRDefault="003A26C1">
      <w:pPr>
        <w:pStyle w:val="Default"/>
        <w:spacing w:line="340" w:lineRule="atLeast"/>
        <w:rPr>
          <w:rFonts w:ascii="Helvetica" w:hAnsi="Helvetica" w:cs="Calibri"/>
          <w:b/>
          <w:bCs/>
          <w:sz w:val="28"/>
          <w:szCs w:val="28"/>
        </w:rPr>
      </w:pPr>
      <w:bookmarkStart w:id="0" w:name="_GoBack"/>
      <w:bookmarkEnd w:id="0"/>
    </w:p>
    <w:sectPr w:rsidR="003A26C1" w:rsidRPr="00B30587">
      <w:pgSz w:w="15840" w:h="12240" w:orient="landscape"/>
      <w:pgMar w:top="720" w:right="720" w:bottom="720" w:left="72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455E31" w14:textId="77777777" w:rsidR="00F04D01" w:rsidRDefault="00F04D01">
      <w:r>
        <w:separator/>
      </w:r>
    </w:p>
  </w:endnote>
  <w:endnote w:type="continuationSeparator" w:id="0">
    <w:p w14:paraId="08F0AE77" w14:textId="77777777" w:rsidR="00F04D01" w:rsidRDefault="00F04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51A4A3" w14:textId="77777777" w:rsidR="00F04D01" w:rsidRDefault="00F04D01">
      <w:r>
        <w:separator/>
      </w:r>
    </w:p>
  </w:footnote>
  <w:footnote w:type="continuationSeparator" w:id="0">
    <w:p w14:paraId="308200B1" w14:textId="77777777" w:rsidR="00F04D01" w:rsidRDefault="00F04D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89A"/>
    <w:rsid w:val="000B05C3"/>
    <w:rsid w:val="0010354A"/>
    <w:rsid w:val="00115FA1"/>
    <w:rsid w:val="001B007D"/>
    <w:rsid w:val="001C6298"/>
    <w:rsid w:val="0029038C"/>
    <w:rsid w:val="002A11DA"/>
    <w:rsid w:val="002C0FDF"/>
    <w:rsid w:val="003A26C1"/>
    <w:rsid w:val="004673E1"/>
    <w:rsid w:val="004C6D3E"/>
    <w:rsid w:val="00683183"/>
    <w:rsid w:val="00714176"/>
    <w:rsid w:val="00854CBC"/>
    <w:rsid w:val="008E3267"/>
    <w:rsid w:val="00A329F4"/>
    <w:rsid w:val="00AE4A5C"/>
    <w:rsid w:val="00B30587"/>
    <w:rsid w:val="00B54A32"/>
    <w:rsid w:val="00CB589A"/>
    <w:rsid w:val="00DA775F"/>
    <w:rsid w:val="00E51D1F"/>
    <w:rsid w:val="00F04D01"/>
    <w:rsid w:val="00F67162"/>
    <w:rsid w:val="00F87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B46A3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9F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FA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5FA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9F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FA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5FA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461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UAEU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Scott Bodwell</dc:creator>
  <cp:lastModifiedBy>Siobhan Sweet</cp:lastModifiedBy>
  <cp:revision>2</cp:revision>
  <cp:lastPrinted>2019-08-20T12:02:00Z</cp:lastPrinted>
  <dcterms:created xsi:type="dcterms:W3CDTF">2019-08-23T19:55:00Z</dcterms:created>
  <dcterms:modified xsi:type="dcterms:W3CDTF">2019-08-23T19:55:00Z</dcterms:modified>
</cp:coreProperties>
</file>